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FB" w:rsidRPr="007074EC" w:rsidRDefault="007074EC" w:rsidP="007074EC">
      <w:pPr>
        <w:rPr>
          <w:u w:val="single"/>
        </w:rPr>
      </w:pPr>
      <w:proofErr w:type="spellStart"/>
      <w:r w:rsidRPr="007074EC">
        <w:rPr>
          <w:u w:val="single"/>
        </w:rPr>
        <w:t>Charity</w:t>
      </w:r>
      <w:proofErr w:type="spellEnd"/>
      <w:r w:rsidRPr="007074EC">
        <w:rPr>
          <w:u w:val="single"/>
        </w:rPr>
        <w:t xml:space="preserve"> Cookies  - Aktion am 14.12.2013 in Frankfurt am Main</w:t>
      </w:r>
    </w:p>
    <w:p w:rsidR="00CB69BC" w:rsidRDefault="007074EC" w:rsidP="007074EC">
      <w:r>
        <w:t xml:space="preserve">Bereits zum 4. Mal habe ich </w:t>
      </w:r>
      <w:r w:rsidR="00CB69BC">
        <w:t xml:space="preserve">nun </w:t>
      </w:r>
      <w:r>
        <w:t xml:space="preserve">mit </w:t>
      </w:r>
      <w:r w:rsidR="00931244">
        <w:t>de</w:t>
      </w:r>
      <w:r w:rsidR="0017493E">
        <w:t>r/</w:t>
      </w:r>
      <w:r w:rsidR="00931244">
        <w:t xml:space="preserve">m einen oder anderen </w:t>
      </w:r>
      <w:proofErr w:type="spellStart"/>
      <w:r w:rsidR="00931244">
        <w:t>Aktionsu</w:t>
      </w:r>
      <w:r w:rsidR="00CB69BC">
        <w:t>nterstützer</w:t>
      </w:r>
      <w:r w:rsidR="0017493E">
        <w:t>In</w:t>
      </w:r>
      <w:proofErr w:type="spellEnd"/>
      <w:r w:rsidR="00CB69BC">
        <w:t xml:space="preserve">, </w:t>
      </w:r>
      <w:r w:rsidR="0017493E">
        <w:t>wie MATI</w:t>
      </w:r>
      <w:r>
        <w:t>-Mitglied Katharina Flenker</w:t>
      </w:r>
      <w:r w:rsidR="00315550">
        <w:t>, Simone Kluin</w:t>
      </w:r>
      <w:r>
        <w:t xml:space="preserve"> und Max </w:t>
      </w:r>
      <w:proofErr w:type="spellStart"/>
      <w:r w:rsidR="00315550">
        <w:t>Stührenberg</w:t>
      </w:r>
      <w:proofErr w:type="spellEnd"/>
      <w:r w:rsidR="00CB69BC">
        <w:t xml:space="preserve"> P</w:t>
      </w:r>
      <w:r>
        <w:t>lätzchen gebacken, um sie auf de</w:t>
      </w:r>
      <w:r w:rsidR="0017493E">
        <w:t xml:space="preserve">r Frankfurter </w:t>
      </w:r>
      <w:proofErr w:type="spellStart"/>
      <w:r w:rsidR="0017493E">
        <w:t>Fressgass</w:t>
      </w:r>
      <w:proofErr w:type="spellEnd"/>
      <w:r w:rsidR="0017493E">
        <w:t xml:space="preserve"> mit MATI</w:t>
      </w:r>
      <w:r>
        <w:t>-Informationsmaterial zu verteilen. Ziel d</w:t>
      </w:r>
      <w:r w:rsidR="00CB69BC">
        <w:t>ies</w:t>
      </w:r>
      <w:r>
        <w:t xml:space="preserve">er Aktion </w:t>
      </w:r>
      <w:r w:rsidR="00315550">
        <w:t xml:space="preserve">an einem Vorweihnachtssamstag </w:t>
      </w:r>
      <w:r>
        <w:t xml:space="preserve">ist es, Menschen </w:t>
      </w:r>
      <w:r w:rsidR="00315550">
        <w:t xml:space="preserve">während </w:t>
      </w:r>
      <w:r>
        <w:t>ihre</w:t>
      </w:r>
      <w:r w:rsidR="00315550">
        <w:t>r</w:t>
      </w:r>
      <w:r>
        <w:t xml:space="preserve"> emsigen Weihnachtseinkäufe zum Innehalten zu motivieren und unseren Verein und das Projekt in Bangladesch vorzustellen. </w:t>
      </w:r>
      <w:r w:rsidR="00CB69BC">
        <w:t xml:space="preserve"> Auch wenn der Großteil der Leute an uns vorbei </w:t>
      </w:r>
      <w:r w:rsidR="00315550">
        <w:t>zog</w:t>
      </w:r>
      <w:r w:rsidR="00CB69BC">
        <w:t xml:space="preserve">, haben wir es geschafft, dass sich willige </w:t>
      </w:r>
      <w:proofErr w:type="spellStart"/>
      <w:r w:rsidR="00CB69BC">
        <w:t>Zuhörer</w:t>
      </w:r>
      <w:r w:rsidR="0017493E">
        <w:t>Innen</w:t>
      </w:r>
      <w:proofErr w:type="spellEnd"/>
      <w:r w:rsidR="00CB69BC">
        <w:t xml:space="preserve"> </w:t>
      </w:r>
      <w:r w:rsidR="0017493E">
        <w:t>einige</w:t>
      </w:r>
      <w:r>
        <w:t xml:space="preserve"> Minuten einer anderen Welt widme</w:t>
      </w:r>
      <w:r w:rsidR="00CB69BC">
        <w:t>ten</w:t>
      </w:r>
      <w:r>
        <w:t xml:space="preserve">: Bangladesch. </w:t>
      </w:r>
      <w:r w:rsidR="00CB69BC">
        <w:t>Mir ist es ein ganz besonderes Anliegen in dieser Zeit auf Menschen aufmerksam zu machen, die nicht</w:t>
      </w:r>
      <w:r w:rsidR="007A3607">
        <w:t xml:space="preserve"> einmal </w:t>
      </w:r>
      <w:r w:rsidR="00CB69BC">
        <w:t xml:space="preserve">genügend Mittel für </w:t>
      </w:r>
      <w:r w:rsidR="007A3607">
        <w:t xml:space="preserve">drei Mahlzeiten am Tag haben und ihren Kindern nicht das Privileg bieten können, eine Schule zu besuchen. Mit meiner Überzeugung </w:t>
      </w:r>
      <w:r w:rsidR="00315550">
        <w:t xml:space="preserve">und persönlichen Begeisterung </w:t>
      </w:r>
      <w:r w:rsidR="0017493E">
        <w:t xml:space="preserve">für </w:t>
      </w:r>
      <w:proofErr w:type="spellStart"/>
      <w:r w:rsidR="0017493E">
        <w:t>Mati</w:t>
      </w:r>
      <w:proofErr w:type="spellEnd"/>
      <w:r w:rsidR="007A3607">
        <w:t xml:space="preserve"> Bangladesch, welche vor Ort großartige Arbeit leistet und Bedürftige mit diversen Initiativen</w:t>
      </w:r>
      <w:r w:rsidR="007A3607" w:rsidRPr="007A3607">
        <w:t xml:space="preserve"> </w:t>
      </w:r>
      <w:r w:rsidR="007A3607">
        <w:t>unterstützt, habe ich versucht</w:t>
      </w:r>
      <w:r w:rsidR="00315550">
        <w:t>,</w:t>
      </w:r>
      <w:r w:rsidR="007A3607">
        <w:t xml:space="preserve"> weitere </w:t>
      </w:r>
      <w:proofErr w:type="spellStart"/>
      <w:r w:rsidR="007A3607">
        <w:t>Unterstützer</w:t>
      </w:r>
      <w:r w:rsidR="0017493E">
        <w:t>Innen</w:t>
      </w:r>
      <w:proofErr w:type="spellEnd"/>
      <w:r w:rsidR="007A3607">
        <w:t xml:space="preserve"> </w:t>
      </w:r>
      <w:r w:rsidR="00315550">
        <w:t xml:space="preserve">für die Projekte </w:t>
      </w:r>
      <w:r w:rsidR="007A3607">
        <w:t>in unserer von Überfluss geprägten Welt zu gewinnen</w:t>
      </w:r>
      <w:r w:rsidR="00315550">
        <w:t xml:space="preserve">. </w:t>
      </w:r>
      <w:r>
        <w:t xml:space="preserve">Auch wenn </w:t>
      </w:r>
      <w:r w:rsidR="00315550">
        <w:t>das Ansprechen Fremder</w:t>
      </w:r>
      <w:r>
        <w:t xml:space="preserve"> große Überwindung kost</w:t>
      </w:r>
      <w:r w:rsidR="00315550">
        <w:t xml:space="preserve">et, </w:t>
      </w:r>
      <w:r w:rsidR="00CB69BC">
        <w:t>bereite</w:t>
      </w:r>
      <w:r w:rsidR="00315550">
        <w:t xml:space="preserve">ten die geführten Gespräche mit </w:t>
      </w:r>
      <w:r w:rsidR="00CB69BC">
        <w:t>interessierte</w:t>
      </w:r>
      <w:r w:rsidR="00315550">
        <w:t>n</w:t>
      </w:r>
      <w:r w:rsidR="00CB69BC">
        <w:t xml:space="preserve"> Menschen</w:t>
      </w:r>
      <w:r w:rsidR="00315550">
        <w:t xml:space="preserve"> und einem offenen Ohr für unser Anliegen, </w:t>
      </w:r>
      <w:r w:rsidR="00CB69BC">
        <w:t xml:space="preserve">große Freude. </w:t>
      </w:r>
      <w:r w:rsidR="00315550">
        <w:t>Am Ende habe ich mich wohl am meisten über unsere Initiative und den gesammelten B</w:t>
      </w:r>
      <w:r w:rsidR="00CB69BC">
        <w:t xml:space="preserve">etrag von </w:t>
      </w:r>
      <w:r w:rsidR="00315550">
        <w:t>rd. €</w:t>
      </w:r>
      <w:r w:rsidR="00CB69BC">
        <w:t xml:space="preserve">180 </w:t>
      </w:r>
      <w:r w:rsidR="00315550">
        <w:t>gefreut</w:t>
      </w:r>
      <w:r w:rsidR="00CB69BC">
        <w:t xml:space="preserve">. </w:t>
      </w:r>
      <w:r w:rsidR="00931244">
        <w:t>Ich möchte mich hie</w:t>
      </w:r>
      <w:r w:rsidR="0017493E">
        <w:t xml:space="preserve">rmit bei den AktionshelferInnen, allen </w:t>
      </w:r>
      <w:proofErr w:type="spellStart"/>
      <w:r w:rsidR="0017493E">
        <w:t>SpenderInnen</w:t>
      </w:r>
      <w:proofErr w:type="spellEnd"/>
      <w:r w:rsidR="00931244">
        <w:t xml:space="preserve"> und Pa</w:t>
      </w:r>
      <w:r w:rsidR="0017493E">
        <w:t>tenkinder übernehmenden FreundInnen</w:t>
      </w:r>
      <w:r w:rsidR="00931244">
        <w:t xml:space="preserve"> und Bekannten bedanken. Vielen, lieben Dank für etwas mehr Solidarität und Gerechtigkeit in unserer Welt!</w:t>
      </w:r>
    </w:p>
    <w:p w:rsidR="007074EC" w:rsidRPr="007074EC" w:rsidRDefault="007074EC" w:rsidP="007074EC"/>
    <w:sectPr w:rsidR="007074EC" w:rsidRPr="007074EC" w:rsidSect="001412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933C62"/>
    <w:rsid w:val="000032FD"/>
    <w:rsid w:val="00005D5C"/>
    <w:rsid w:val="000076E7"/>
    <w:rsid w:val="00012E8B"/>
    <w:rsid w:val="00016E27"/>
    <w:rsid w:val="00017542"/>
    <w:rsid w:val="00017652"/>
    <w:rsid w:val="000215CB"/>
    <w:rsid w:val="00023E78"/>
    <w:rsid w:val="00033E16"/>
    <w:rsid w:val="0003416E"/>
    <w:rsid w:val="00034B67"/>
    <w:rsid w:val="00041A9C"/>
    <w:rsid w:val="0004219C"/>
    <w:rsid w:val="000435C8"/>
    <w:rsid w:val="0004550F"/>
    <w:rsid w:val="00045A15"/>
    <w:rsid w:val="00046DA9"/>
    <w:rsid w:val="00047F73"/>
    <w:rsid w:val="000558A5"/>
    <w:rsid w:val="00055D23"/>
    <w:rsid w:val="00056EF4"/>
    <w:rsid w:val="00063E49"/>
    <w:rsid w:val="00066134"/>
    <w:rsid w:val="00074C81"/>
    <w:rsid w:val="000765E8"/>
    <w:rsid w:val="00087579"/>
    <w:rsid w:val="00091B3F"/>
    <w:rsid w:val="00097F18"/>
    <w:rsid w:val="000A4AF5"/>
    <w:rsid w:val="000B1003"/>
    <w:rsid w:val="000B3091"/>
    <w:rsid w:val="000B3ACC"/>
    <w:rsid w:val="000B794B"/>
    <w:rsid w:val="000C166B"/>
    <w:rsid w:val="000C2EA6"/>
    <w:rsid w:val="000C3569"/>
    <w:rsid w:val="000C5753"/>
    <w:rsid w:val="000C67A9"/>
    <w:rsid w:val="000C6D78"/>
    <w:rsid w:val="000D3E04"/>
    <w:rsid w:val="000D4198"/>
    <w:rsid w:val="000E1172"/>
    <w:rsid w:val="000E1550"/>
    <w:rsid w:val="000E339D"/>
    <w:rsid w:val="000E4307"/>
    <w:rsid w:val="000E48B7"/>
    <w:rsid w:val="000E729B"/>
    <w:rsid w:val="000F12BE"/>
    <w:rsid w:val="000F21F1"/>
    <w:rsid w:val="000F31A6"/>
    <w:rsid w:val="000F389E"/>
    <w:rsid w:val="000F3BFD"/>
    <w:rsid w:val="000F7C9C"/>
    <w:rsid w:val="001006C9"/>
    <w:rsid w:val="00104626"/>
    <w:rsid w:val="00110ACA"/>
    <w:rsid w:val="0012753C"/>
    <w:rsid w:val="00133221"/>
    <w:rsid w:val="001355AA"/>
    <w:rsid w:val="001365ED"/>
    <w:rsid w:val="001412FB"/>
    <w:rsid w:val="00141C58"/>
    <w:rsid w:val="00143631"/>
    <w:rsid w:val="00143ECC"/>
    <w:rsid w:val="001456BA"/>
    <w:rsid w:val="001465A1"/>
    <w:rsid w:val="00147BB6"/>
    <w:rsid w:val="00153545"/>
    <w:rsid w:val="00153D45"/>
    <w:rsid w:val="001541A8"/>
    <w:rsid w:val="001543F6"/>
    <w:rsid w:val="00155D00"/>
    <w:rsid w:val="00163930"/>
    <w:rsid w:val="001654D2"/>
    <w:rsid w:val="00173181"/>
    <w:rsid w:val="001742D0"/>
    <w:rsid w:val="0017493E"/>
    <w:rsid w:val="00174DC1"/>
    <w:rsid w:val="00177523"/>
    <w:rsid w:val="0018002C"/>
    <w:rsid w:val="00180B37"/>
    <w:rsid w:val="00180DB9"/>
    <w:rsid w:val="00183825"/>
    <w:rsid w:val="00186E6E"/>
    <w:rsid w:val="00186F8E"/>
    <w:rsid w:val="00191C4B"/>
    <w:rsid w:val="00192D57"/>
    <w:rsid w:val="00193AF1"/>
    <w:rsid w:val="001967E7"/>
    <w:rsid w:val="00196828"/>
    <w:rsid w:val="001A41E5"/>
    <w:rsid w:val="001A51DD"/>
    <w:rsid w:val="001B0440"/>
    <w:rsid w:val="001B2313"/>
    <w:rsid w:val="001B47A7"/>
    <w:rsid w:val="001B5108"/>
    <w:rsid w:val="001B7BF5"/>
    <w:rsid w:val="001B7C35"/>
    <w:rsid w:val="001C1806"/>
    <w:rsid w:val="001C30E3"/>
    <w:rsid w:val="001C58CF"/>
    <w:rsid w:val="001C5BDC"/>
    <w:rsid w:val="001D15D9"/>
    <w:rsid w:val="001D192F"/>
    <w:rsid w:val="001D3006"/>
    <w:rsid w:val="001D48C9"/>
    <w:rsid w:val="001D53B3"/>
    <w:rsid w:val="001D672F"/>
    <w:rsid w:val="001E26D4"/>
    <w:rsid w:val="001E571D"/>
    <w:rsid w:val="001E7DAC"/>
    <w:rsid w:val="001F1EF3"/>
    <w:rsid w:val="001F5004"/>
    <w:rsid w:val="001F619E"/>
    <w:rsid w:val="001F7B0C"/>
    <w:rsid w:val="00200BA8"/>
    <w:rsid w:val="00201D3E"/>
    <w:rsid w:val="00203037"/>
    <w:rsid w:val="00203DD5"/>
    <w:rsid w:val="00217BE3"/>
    <w:rsid w:val="0022245D"/>
    <w:rsid w:val="00227279"/>
    <w:rsid w:val="00230C41"/>
    <w:rsid w:val="00234CF7"/>
    <w:rsid w:val="00237807"/>
    <w:rsid w:val="002401A5"/>
    <w:rsid w:val="002409E8"/>
    <w:rsid w:val="00240E60"/>
    <w:rsid w:val="002415AD"/>
    <w:rsid w:val="002466A8"/>
    <w:rsid w:val="00246DC1"/>
    <w:rsid w:val="002475E0"/>
    <w:rsid w:val="00247AC8"/>
    <w:rsid w:val="00256C1D"/>
    <w:rsid w:val="002570BF"/>
    <w:rsid w:val="002601E6"/>
    <w:rsid w:val="00260B7A"/>
    <w:rsid w:val="002647ED"/>
    <w:rsid w:val="002707A3"/>
    <w:rsid w:val="0027766D"/>
    <w:rsid w:val="00277B42"/>
    <w:rsid w:val="00280464"/>
    <w:rsid w:val="00281252"/>
    <w:rsid w:val="002815F8"/>
    <w:rsid w:val="00284BFF"/>
    <w:rsid w:val="00287EEF"/>
    <w:rsid w:val="0029161F"/>
    <w:rsid w:val="00295303"/>
    <w:rsid w:val="00297CC0"/>
    <w:rsid w:val="002C367B"/>
    <w:rsid w:val="002C4C78"/>
    <w:rsid w:val="002C6BC1"/>
    <w:rsid w:val="002D1D3D"/>
    <w:rsid w:val="002D3C14"/>
    <w:rsid w:val="002D4E6F"/>
    <w:rsid w:val="002E2B76"/>
    <w:rsid w:val="002E4C63"/>
    <w:rsid w:val="002E6E6C"/>
    <w:rsid w:val="002F04D6"/>
    <w:rsid w:val="002F08D4"/>
    <w:rsid w:val="002F236D"/>
    <w:rsid w:val="002F42B5"/>
    <w:rsid w:val="002F58D7"/>
    <w:rsid w:val="00300F88"/>
    <w:rsid w:val="00301DEF"/>
    <w:rsid w:val="00303E35"/>
    <w:rsid w:val="00307C39"/>
    <w:rsid w:val="00310FB5"/>
    <w:rsid w:val="00315550"/>
    <w:rsid w:val="003204DF"/>
    <w:rsid w:val="00322066"/>
    <w:rsid w:val="0032431B"/>
    <w:rsid w:val="003309AF"/>
    <w:rsid w:val="00333160"/>
    <w:rsid w:val="003343BC"/>
    <w:rsid w:val="003348EF"/>
    <w:rsid w:val="00336EC8"/>
    <w:rsid w:val="003403B7"/>
    <w:rsid w:val="00343073"/>
    <w:rsid w:val="00343164"/>
    <w:rsid w:val="00347D03"/>
    <w:rsid w:val="00350814"/>
    <w:rsid w:val="00351AE9"/>
    <w:rsid w:val="003551C3"/>
    <w:rsid w:val="00356FB7"/>
    <w:rsid w:val="003623DC"/>
    <w:rsid w:val="0036295C"/>
    <w:rsid w:val="00370233"/>
    <w:rsid w:val="0037040C"/>
    <w:rsid w:val="003707CF"/>
    <w:rsid w:val="003717BC"/>
    <w:rsid w:val="00373999"/>
    <w:rsid w:val="00375A6D"/>
    <w:rsid w:val="00381D76"/>
    <w:rsid w:val="00383B22"/>
    <w:rsid w:val="00383D2E"/>
    <w:rsid w:val="0038431A"/>
    <w:rsid w:val="003850DB"/>
    <w:rsid w:val="003868C8"/>
    <w:rsid w:val="00387EE9"/>
    <w:rsid w:val="00392408"/>
    <w:rsid w:val="003960C6"/>
    <w:rsid w:val="003968F2"/>
    <w:rsid w:val="00396A55"/>
    <w:rsid w:val="00396FCE"/>
    <w:rsid w:val="003A259E"/>
    <w:rsid w:val="003A2DB7"/>
    <w:rsid w:val="003A3354"/>
    <w:rsid w:val="003A7214"/>
    <w:rsid w:val="003B02F5"/>
    <w:rsid w:val="003B05D4"/>
    <w:rsid w:val="003C0403"/>
    <w:rsid w:val="003C1984"/>
    <w:rsid w:val="003C1B17"/>
    <w:rsid w:val="003D409A"/>
    <w:rsid w:val="003D48E1"/>
    <w:rsid w:val="003E1020"/>
    <w:rsid w:val="003E424A"/>
    <w:rsid w:val="003E5983"/>
    <w:rsid w:val="003E6313"/>
    <w:rsid w:val="003F3A73"/>
    <w:rsid w:val="003F60E7"/>
    <w:rsid w:val="00400E7F"/>
    <w:rsid w:val="0040118E"/>
    <w:rsid w:val="004011A0"/>
    <w:rsid w:val="00404E7E"/>
    <w:rsid w:val="004050AB"/>
    <w:rsid w:val="004079DE"/>
    <w:rsid w:val="00412CB6"/>
    <w:rsid w:val="00414280"/>
    <w:rsid w:val="00421452"/>
    <w:rsid w:val="0042278B"/>
    <w:rsid w:val="00422CA2"/>
    <w:rsid w:val="0042569C"/>
    <w:rsid w:val="0043263A"/>
    <w:rsid w:val="00433AAE"/>
    <w:rsid w:val="00443BB1"/>
    <w:rsid w:val="00443F86"/>
    <w:rsid w:val="0044462E"/>
    <w:rsid w:val="00445262"/>
    <w:rsid w:val="004558EF"/>
    <w:rsid w:val="00457A42"/>
    <w:rsid w:val="00460C84"/>
    <w:rsid w:val="00474BD9"/>
    <w:rsid w:val="0047579D"/>
    <w:rsid w:val="0048366A"/>
    <w:rsid w:val="00483B19"/>
    <w:rsid w:val="00484873"/>
    <w:rsid w:val="004878BD"/>
    <w:rsid w:val="00490BC2"/>
    <w:rsid w:val="0049279D"/>
    <w:rsid w:val="004971E6"/>
    <w:rsid w:val="004A2793"/>
    <w:rsid w:val="004A4EA4"/>
    <w:rsid w:val="004A7B73"/>
    <w:rsid w:val="004B2466"/>
    <w:rsid w:val="004C038A"/>
    <w:rsid w:val="004C13F5"/>
    <w:rsid w:val="004C571F"/>
    <w:rsid w:val="004D2980"/>
    <w:rsid w:val="004D4E9F"/>
    <w:rsid w:val="004D65E8"/>
    <w:rsid w:val="004D7146"/>
    <w:rsid w:val="004E0A97"/>
    <w:rsid w:val="004E3701"/>
    <w:rsid w:val="004F19E2"/>
    <w:rsid w:val="004F2495"/>
    <w:rsid w:val="004F5B58"/>
    <w:rsid w:val="004F6302"/>
    <w:rsid w:val="004F67ED"/>
    <w:rsid w:val="005006AA"/>
    <w:rsid w:val="005016CF"/>
    <w:rsid w:val="0051013F"/>
    <w:rsid w:val="00511A21"/>
    <w:rsid w:val="00517242"/>
    <w:rsid w:val="00523450"/>
    <w:rsid w:val="00531141"/>
    <w:rsid w:val="00532EAA"/>
    <w:rsid w:val="00535A76"/>
    <w:rsid w:val="00536CEC"/>
    <w:rsid w:val="005377AB"/>
    <w:rsid w:val="00542D17"/>
    <w:rsid w:val="00543DF8"/>
    <w:rsid w:val="005446AF"/>
    <w:rsid w:val="0055069A"/>
    <w:rsid w:val="00555FEF"/>
    <w:rsid w:val="005612BB"/>
    <w:rsid w:val="00567453"/>
    <w:rsid w:val="005714A3"/>
    <w:rsid w:val="00574A96"/>
    <w:rsid w:val="00576545"/>
    <w:rsid w:val="0058131C"/>
    <w:rsid w:val="00581947"/>
    <w:rsid w:val="00582122"/>
    <w:rsid w:val="005821EE"/>
    <w:rsid w:val="00583185"/>
    <w:rsid w:val="00585100"/>
    <w:rsid w:val="00587511"/>
    <w:rsid w:val="00590E69"/>
    <w:rsid w:val="00592D97"/>
    <w:rsid w:val="005948E7"/>
    <w:rsid w:val="00597923"/>
    <w:rsid w:val="005A2847"/>
    <w:rsid w:val="005A6234"/>
    <w:rsid w:val="005A718C"/>
    <w:rsid w:val="005A7DCF"/>
    <w:rsid w:val="005B2EB6"/>
    <w:rsid w:val="005B5006"/>
    <w:rsid w:val="005C2F72"/>
    <w:rsid w:val="005C40C6"/>
    <w:rsid w:val="005C6E6F"/>
    <w:rsid w:val="005C766A"/>
    <w:rsid w:val="005D2701"/>
    <w:rsid w:val="005D3FC8"/>
    <w:rsid w:val="005D58D8"/>
    <w:rsid w:val="005E148B"/>
    <w:rsid w:val="005E3855"/>
    <w:rsid w:val="005E4E97"/>
    <w:rsid w:val="005E78C3"/>
    <w:rsid w:val="005F1D83"/>
    <w:rsid w:val="005F7C54"/>
    <w:rsid w:val="005F7EA6"/>
    <w:rsid w:val="00601A4C"/>
    <w:rsid w:val="0060559A"/>
    <w:rsid w:val="006074AF"/>
    <w:rsid w:val="006121FB"/>
    <w:rsid w:val="00621B70"/>
    <w:rsid w:val="00622C18"/>
    <w:rsid w:val="0062610B"/>
    <w:rsid w:val="00630241"/>
    <w:rsid w:val="006316E5"/>
    <w:rsid w:val="0063473A"/>
    <w:rsid w:val="0063649F"/>
    <w:rsid w:val="00637EDC"/>
    <w:rsid w:val="00641214"/>
    <w:rsid w:val="00646B3F"/>
    <w:rsid w:val="006517E5"/>
    <w:rsid w:val="0065284E"/>
    <w:rsid w:val="00655069"/>
    <w:rsid w:val="006565B2"/>
    <w:rsid w:val="00657121"/>
    <w:rsid w:val="00657B7B"/>
    <w:rsid w:val="00685082"/>
    <w:rsid w:val="00685701"/>
    <w:rsid w:val="00686DD9"/>
    <w:rsid w:val="00691581"/>
    <w:rsid w:val="006A737C"/>
    <w:rsid w:val="006A75C6"/>
    <w:rsid w:val="006B00C6"/>
    <w:rsid w:val="006C03CE"/>
    <w:rsid w:val="006C3BF2"/>
    <w:rsid w:val="006C4141"/>
    <w:rsid w:val="006C5FD6"/>
    <w:rsid w:val="006C6B2C"/>
    <w:rsid w:val="006C6EB8"/>
    <w:rsid w:val="006C7218"/>
    <w:rsid w:val="006D2184"/>
    <w:rsid w:val="006D390E"/>
    <w:rsid w:val="006D3BC9"/>
    <w:rsid w:val="006D3BE0"/>
    <w:rsid w:val="006D3D8A"/>
    <w:rsid w:val="006D5B6C"/>
    <w:rsid w:val="006D635B"/>
    <w:rsid w:val="006E176D"/>
    <w:rsid w:val="006E6FD8"/>
    <w:rsid w:val="006F21D3"/>
    <w:rsid w:val="006F5D4F"/>
    <w:rsid w:val="006F74E2"/>
    <w:rsid w:val="007004E3"/>
    <w:rsid w:val="00702C6A"/>
    <w:rsid w:val="007069DB"/>
    <w:rsid w:val="007074EC"/>
    <w:rsid w:val="00712F7A"/>
    <w:rsid w:val="0071465D"/>
    <w:rsid w:val="00716AD7"/>
    <w:rsid w:val="0072185F"/>
    <w:rsid w:val="007243C7"/>
    <w:rsid w:val="00725BED"/>
    <w:rsid w:val="007302A8"/>
    <w:rsid w:val="007341EA"/>
    <w:rsid w:val="007343E4"/>
    <w:rsid w:val="00740405"/>
    <w:rsid w:val="007476DE"/>
    <w:rsid w:val="007507EB"/>
    <w:rsid w:val="007513F8"/>
    <w:rsid w:val="00753139"/>
    <w:rsid w:val="00762729"/>
    <w:rsid w:val="0077030F"/>
    <w:rsid w:val="00772917"/>
    <w:rsid w:val="00772BB2"/>
    <w:rsid w:val="00774058"/>
    <w:rsid w:val="00776FC0"/>
    <w:rsid w:val="00777EFC"/>
    <w:rsid w:val="00781C7A"/>
    <w:rsid w:val="00783CFB"/>
    <w:rsid w:val="00785AC3"/>
    <w:rsid w:val="00791472"/>
    <w:rsid w:val="007A3607"/>
    <w:rsid w:val="007A6A15"/>
    <w:rsid w:val="007A7A52"/>
    <w:rsid w:val="007B1554"/>
    <w:rsid w:val="007B3778"/>
    <w:rsid w:val="007B6F03"/>
    <w:rsid w:val="007C1B34"/>
    <w:rsid w:val="007C266A"/>
    <w:rsid w:val="007D46BE"/>
    <w:rsid w:val="007D61FB"/>
    <w:rsid w:val="007E33A7"/>
    <w:rsid w:val="007E6BA1"/>
    <w:rsid w:val="007E6DAC"/>
    <w:rsid w:val="007F0803"/>
    <w:rsid w:val="007F3178"/>
    <w:rsid w:val="007F46D5"/>
    <w:rsid w:val="007F619C"/>
    <w:rsid w:val="00804ABB"/>
    <w:rsid w:val="00815771"/>
    <w:rsid w:val="00817179"/>
    <w:rsid w:val="00822CBA"/>
    <w:rsid w:val="00822D5F"/>
    <w:rsid w:val="00824735"/>
    <w:rsid w:val="00826878"/>
    <w:rsid w:val="00827189"/>
    <w:rsid w:val="0082745C"/>
    <w:rsid w:val="008309CB"/>
    <w:rsid w:val="00831638"/>
    <w:rsid w:val="00842BED"/>
    <w:rsid w:val="008439CF"/>
    <w:rsid w:val="00843D43"/>
    <w:rsid w:val="00843F12"/>
    <w:rsid w:val="0085075C"/>
    <w:rsid w:val="00853DA2"/>
    <w:rsid w:val="008656AA"/>
    <w:rsid w:val="0086760A"/>
    <w:rsid w:val="00873EDF"/>
    <w:rsid w:val="00873FD0"/>
    <w:rsid w:val="00875547"/>
    <w:rsid w:val="008800B3"/>
    <w:rsid w:val="00880C8E"/>
    <w:rsid w:val="00882103"/>
    <w:rsid w:val="008A1F7A"/>
    <w:rsid w:val="008A5C29"/>
    <w:rsid w:val="008A6B61"/>
    <w:rsid w:val="008A7463"/>
    <w:rsid w:val="008A7523"/>
    <w:rsid w:val="008B173B"/>
    <w:rsid w:val="008B2880"/>
    <w:rsid w:val="008B50A7"/>
    <w:rsid w:val="008C1A0A"/>
    <w:rsid w:val="008C3399"/>
    <w:rsid w:val="008C4AF5"/>
    <w:rsid w:val="008C5270"/>
    <w:rsid w:val="008C749D"/>
    <w:rsid w:val="008C773D"/>
    <w:rsid w:val="008D2CE3"/>
    <w:rsid w:val="008E69EC"/>
    <w:rsid w:val="008F0628"/>
    <w:rsid w:val="008F4BF3"/>
    <w:rsid w:val="00901B0D"/>
    <w:rsid w:val="00902C25"/>
    <w:rsid w:val="00904B20"/>
    <w:rsid w:val="0090790C"/>
    <w:rsid w:val="0091278E"/>
    <w:rsid w:val="0091578E"/>
    <w:rsid w:val="00917D02"/>
    <w:rsid w:val="00920A13"/>
    <w:rsid w:val="00923742"/>
    <w:rsid w:val="00923EC2"/>
    <w:rsid w:val="00926725"/>
    <w:rsid w:val="00927E7A"/>
    <w:rsid w:val="00931244"/>
    <w:rsid w:val="00933C62"/>
    <w:rsid w:val="00934963"/>
    <w:rsid w:val="0093525E"/>
    <w:rsid w:val="009360BF"/>
    <w:rsid w:val="00936F6F"/>
    <w:rsid w:val="0094164E"/>
    <w:rsid w:val="00942840"/>
    <w:rsid w:val="0096477E"/>
    <w:rsid w:val="009650E4"/>
    <w:rsid w:val="009661C4"/>
    <w:rsid w:val="00976C75"/>
    <w:rsid w:val="00977D71"/>
    <w:rsid w:val="00984338"/>
    <w:rsid w:val="0098716D"/>
    <w:rsid w:val="00987CDF"/>
    <w:rsid w:val="00991989"/>
    <w:rsid w:val="00994C23"/>
    <w:rsid w:val="00995E13"/>
    <w:rsid w:val="009964AA"/>
    <w:rsid w:val="009A4E3C"/>
    <w:rsid w:val="009A7D59"/>
    <w:rsid w:val="009B1FCF"/>
    <w:rsid w:val="009B2C70"/>
    <w:rsid w:val="009B3EA8"/>
    <w:rsid w:val="009C08CD"/>
    <w:rsid w:val="009C1001"/>
    <w:rsid w:val="009C35FA"/>
    <w:rsid w:val="009C37D3"/>
    <w:rsid w:val="009C6518"/>
    <w:rsid w:val="009C6E0E"/>
    <w:rsid w:val="009C7665"/>
    <w:rsid w:val="009D3B85"/>
    <w:rsid w:val="009D4835"/>
    <w:rsid w:val="009D6F8B"/>
    <w:rsid w:val="009E070B"/>
    <w:rsid w:val="009E0AB3"/>
    <w:rsid w:val="009E5624"/>
    <w:rsid w:val="009E6BFA"/>
    <w:rsid w:val="009F11AD"/>
    <w:rsid w:val="009F1684"/>
    <w:rsid w:val="009F40EC"/>
    <w:rsid w:val="009F48EC"/>
    <w:rsid w:val="00A01F0D"/>
    <w:rsid w:val="00A12605"/>
    <w:rsid w:val="00A12CF8"/>
    <w:rsid w:val="00A14858"/>
    <w:rsid w:val="00A168A5"/>
    <w:rsid w:val="00A16EAB"/>
    <w:rsid w:val="00A17099"/>
    <w:rsid w:val="00A212C2"/>
    <w:rsid w:val="00A22A07"/>
    <w:rsid w:val="00A23895"/>
    <w:rsid w:val="00A42279"/>
    <w:rsid w:val="00A446B3"/>
    <w:rsid w:val="00A448EF"/>
    <w:rsid w:val="00A45C04"/>
    <w:rsid w:val="00A53B20"/>
    <w:rsid w:val="00A55970"/>
    <w:rsid w:val="00A60147"/>
    <w:rsid w:val="00A615FD"/>
    <w:rsid w:val="00A66661"/>
    <w:rsid w:val="00A669DA"/>
    <w:rsid w:val="00A67B1A"/>
    <w:rsid w:val="00A70CE2"/>
    <w:rsid w:val="00A726DD"/>
    <w:rsid w:val="00A72F13"/>
    <w:rsid w:val="00A7330A"/>
    <w:rsid w:val="00A76A9D"/>
    <w:rsid w:val="00A804E3"/>
    <w:rsid w:val="00A81F7F"/>
    <w:rsid w:val="00A838EA"/>
    <w:rsid w:val="00A85498"/>
    <w:rsid w:val="00A86521"/>
    <w:rsid w:val="00A87272"/>
    <w:rsid w:val="00A948E3"/>
    <w:rsid w:val="00AA111B"/>
    <w:rsid w:val="00AA6BC7"/>
    <w:rsid w:val="00AA6C5F"/>
    <w:rsid w:val="00AA78A4"/>
    <w:rsid w:val="00AB3DC4"/>
    <w:rsid w:val="00AB49F1"/>
    <w:rsid w:val="00AC597E"/>
    <w:rsid w:val="00AC5DB4"/>
    <w:rsid w:val="00AD118F"/>
    <w:rsid w:val="00AD1EAB"/>
    <w:rsid w:val="00AD2572"/>
    <w:rsid w:val="00AD3363"/>
    <w:rsid w:val="00AD33FF"/>
    <w:rsid w:val="00AF3C8D"/>
    <w:rsid w:val="00AF44D2"/>
    <w:rsid w:val="00AF5378"/>
    <w:rsid w:val="00B0046A"/>
    <w:rsid w:val="00B12E30"/>
    <w:rsid w:val="00B2474E"/>
    <w:rsid w:val="00B264F2"/>
    <w:rsid w:val="00B26E9F"/>
    <w:rsid w:val="00B33586"/>
    <w:rsid w:val="00B35ADA"/>
    <w:rsid w:val="00B45C46"/>
    <w:rsid w:val="00B45D81"/>
    <w:rsid w:val="00B463F3"/>
    <w:rsid w:val="00B57B0D"/>
    <w:rsid w:val="00B61716"/>
    <w:rsid w:val="00B61850"/>
    <w:rsid w:val="00B62210"/>
    <w:rsid w:val="00B65FD2"/>
    <w:rsid w:val="00B671D0"/>
    <w:rsid w:val="00B763A0"/>
    <w:rsid w:val="00B77207"/>
    <w:rsid w:val="00B775DD"/>
    <w:rsid w:val="00B80383"/>
    <w:rsid w:val="00B80C20"/>
    <w:rsid w:val="00B80CDA"/>
    <w:rsid w:val="00B90B1D"/>
    <w:rsid w:val="00B911B1"/>
    <w:rsid w:val="00B920D5"/>
    <w:rsid w:val="00B93545"/>
    <w:rsid w:val="00B954EE"/>
    <w:rsid w:val="00B96320"/>
    <w:rsid w:val="00BA0934"/>
    <w:rsid w:val="00BA2A4F"/>
    <w:rsid w:val="00BB0BA1"/>
    <w:rsid w:val="00BB4316"/>
    <w:rsid w:val="00BC0B0C"/>
    <w:rsid w:val="00BC1C24"/>
    <w:rsid w:val="00BC44A6"/>
    <w:rsid w:val="00BD0787"/>
    <w:rsid w:val="00BD2D19"/>
    <w:rsid w:val="00BD4190"/>
    <w:rsid w:val="00BE3183"/>
    <w:rsid w:val="00BF5DEF"/>
    <w:rsid w:val="00BF6986"/>
    <w:rsid w:val="00C006EC"/>
    <w:rsid w:val="00C02AC5"/>
    <w:rsid w:val="00C0515B"/>
    <w:rsid w:val="00C05634"/>
    <w:rsid w:val="00C05CD0"/>
    <w:rsid w:val="00C1069E"/>
    <w:rsid w:val="00C11180"/>
    <w:rsid w:val="00C12335"/>
    <w:rsid w:val="00C1470E"/>
    <w:rsid w:val="00C2183F"/>
    <w:rsid w:val="00C27903"/>
    <w:rsid w:val="00C30E38"/>
    <w:rsid w:val="00C334F1"/>
    <w:rsid w:val="00C36407"/>
    <w:rsid w:val="00C36FAB"/>
    <w:rsid w:val="00C42529"/>
    <w:rsid w:val="00C46192"/>
    <w:rsid w:val="00C476F8"/>
    <w:rsid w:val="00C519F9"/>
    <w:rsid w:val="00C52406"/>
    <w:rsid w:val="00C54C76"/>
    <w:rsid w:val="00C55B90"/>
    <w:rsid w:val="00C640CF"/>
    <w:rsid w:val="00C644A5"/>
    <w:rsid w:val="00C71FFB"/>
    <w:rsid w:val="00C7519C"/>
    <w:rsid w:val="00C80A96"/>
    <w:rsid w:val="00C8406C"/>
    <w:rsid w:val="00C84EFA"/>
    <w:rsid w:val="00C86836"/>
    <w:rsid w:val="00C86F0B"/>
    <w:rsid w:val="00C95793"/>
    <w:rsid w:val="00C9579D"/>
    <w:rsid w:val="00C965CF"/>
    <w:rsid w:val="00CA2B4C"/>
    <w:rsid w:val="00CA3B7A"/>
    <w:rsid w:val="00CA40C6"/>
    <w:rsid w:val="00CA5DD8"/>
    <w:rsid w:val="00CB69BC"/>
    <w:rsid w:val="00CC0FAE"/>
    <w:rsid w:val="00CC1B27"/>
    <w:rsid w:val="00CC57E2"/>
    <w:rsid w:val="00CC6731"/>
    <w:rsid w:val="00CD1172"/>
    <w:rsid w:val="00CD185F"/>
    <w:rsid w:val="00CD2A41"/>
    <w:rsid w:val="00CD2F6C"/>
    <w:rsid w:val="00CD5F88"/>
    <w:rsid w:val="00CD761E"/>
    <w:rsid w:val="00CE0B45"/>
    <w:rsid w:val="00CE6306"/>
    <w:rsid w:val="00CE7439"/>
    <w:rsid w:val="00CE7BF6"/>
    <w:rsid w:val="00CF3A7B"/>
    <w:rsid w:val="00D00644"/>
    <w:rsid w:val="00D05C6B"/>
    <w:rsid w:val="00D07B06"/>
    <w:rsid w:val="00D07F44"/>
    <w:rsid w:val="00D1689C"/>
    <w:rsid w:val="00D2571C"/>
    <w:rsid w:val="00D30038"/>
    <w:rsid w:val="00D3300F"/>
    <w:rsid w:val="00D34DE1"/>
    <w:rsid w:val="00D43D4E"/>
    <w:rsid w:val="00D50175"/>
    <w:rsid w:val="00D507DF"/>
    <w:rsid w:val="00D5159C"/>
    <w:rsid w:val="00D51CFE"/>
    <w:rsid w:val="00D51D6A"/>
    <w:rsid w:val="00D5523D"/>
    <w:rsid w:val="00D640AF"/>
    <w:rsid w:val="00D64249"/>
    <w:rsid w:val="00D66CDC"/>
    <w:rsid w:val="00D67F70"/>
    <w:rsid w:val="00D7429F"/>
    <w:rsid w:val="00D77181"/>
    <w:rsid w:val="00D8000E"/>
    <w:rsid w:val="00D814A8"/>
    <w:rsid w:val="00D842F7"/>
    <w:rsid w:val="00D8671E"/>
    <w:rsid w:val="00D8678D"/>
    <w:rsid w:val="00D9012C"/>
    <w:rsid w:val="00D912B7"/>
    <w:rsid w:val="00DA0453"/>
    <w:rsid w:val="00DA04A1"/>
    <w:rsid w:val="00DA206B"/>
    <w:rsid w:val="00DA2458"/>
    <w:rsid w:val="00DA3C82"/>
    <w:rsid w:val="00DA3D98"/>
    <w:rsid w:val="00DA47AE"/>
    <w:rsid w:val="00DA5ABF"/>
    <w:rsid w:val="00DA66A3"/>
    <w:rsid w:val="00DA769F"/>
    <w:rsid w:val="00DB1C0B"/>
    <w:rsid w:val="00DB2861"/>
    <w:rsid w:val="00DB3807"/>
    <w:rsid w:val="00DB4947"/>
    <w:rsid w:val="00DB7BB0"/>
    <w:rsid w:val="00DC0BF2"/>
    <w:rsid w:val="00DC1521"/>
    <w:rsid w:val="00DC1F95"/>
    <w:rsid w:val="00DC284C"/>
    <w:rsid w:val="00DC36B3"/>
    <w:rsid w:val="00DC6DE1"/>
    <w:rsid w:val="00DD0D84"/>
    <w:rsid w:val="00DD1329"/>
    <w:rsid w:val="00DD2572"/>
    <w:rsid w:val="00DD6D12"/>
    <w:rsid w:val="00DE190B"/>
    <w:rsid w:val="00DE2D78"/>
    <w:rsid w:val="00DE3100"/>
    <w:rsid w:val="00DE7268"/>
    <w:rsid w:val="00DF0B61"/>
    <w:rsid w:val="00E00C42"/>
    <w:rsid w:val="00E02639"/>
    <w:rsid w:val="00E02831"/>
    <w:rsid w:val="00E0488B"/>
    <w:rsid w:val="00E059E9"/>
    <w:rsid w:val="00E074DA"/>
    <w:rsid w:val="00E076BF"/>
    <w:rsid w:val="00E10DE9"/>
    <w:rsid w:val="00E14D36"/>
    <w:rsid w:val="00E16546"/>
    <w:rsid w:val="00E21CE9"/>
    <w:rsid w:val="00E23AE8"/>
    <w:rsid w:val="00E2587B"/>
    <w:rsid w:val="00E25C8E"/>
    <w:rsid w:val="00E26957"/>
    <w:rsid w:val="00E2696D"/>
    <w:rsid w:val="00E31334"/>
    <w:rsid w:val="00E342EF"/>
    <w:rsid w:val="00E34B41"/>
    <w:rsid w:val="00E365D4"/>
    <w:rsid w:val="00E37315"/>
    <w:rsid w:val="00E37B97"/>
    <w:rsid w:val="00E54234"/>
    <w:rsid w:val="00E551E8"/>
    <w:rsid w:val="00E553E7"/>
    <w:rsid w:val="00E60116"/>
    <w:rsid w:val="00E61851"/>
    <w:rsid w:val="00E61929"/>
    <w:rsid w:val="00E631E8"/>
    <w:rsid w:val="00E65668"/>
    <w:rsid w:val="00E66BBE"/>
    <w:rsid w:val="00E73466"/>
    <w:rsid w:val="00E862E2"/>
    <w:rsid w:val="00E86C5B"/>
    <w:rsid w:val="00E873AA"/>
    <w:rsid w:val="00E92248"/>
    <w:rsid w:val="00E93A77"/>
    <w:rsid w:val="00E93B5D"/>
    <w:rsid w:val="00E93FAF"/>
    <w:rsid w:val="00E949E3"/>
    <w:rsid w:val="00E973E6"/>
    <w:rsid w:val="00EA6F33"/>
    <w:rsid w:val="00EB4000"/>
    <w:rsid w:val="00EB486D"/>
    <w:rsid w:val="00EB4AD2"/>
    <w:rsid w:val="00EB50BB"/>
    <w:rsid w:val="00EB6098"/>
    <w:rsid w:val="00EB6C08"/>
    <w:rsid w:val="00EB7180"/>
    <w:rsid w:val="00EC11E1"/>
    <w:rsid w:val="00EC1B4B"/>
    <w:rsid w:val="00EC24EB"/>
    <w:rsid w:val="00EC2C98"/>
    <w:rsid w:val="00EC2F42"/>
    <w:rsid w:val="00EC38E9"/>
    <w:rsid w:val="00EC5BB7"/>
    <w:rsid w:val="00ED053D"/>
    <w:rsid w:val="00ED0C75"/>
    <w:rsid w:val="00ED1DE5"/>
    <w:rsid w:val="00ED53CE"/>
    <w:rsid w:val="00ED5A12"/>
    <w:rsid w:val="00ED659C"/>
    <w:rsid w:val="00EE1B33"/>
    <w:rsid w:val="00EE2907"/>
    <w:rsid w:val="00EE375F"/>
    <w:rsid w:val="00EF494A"/>
    <w:rsid w:val="00EF79EA"/>
    <w:rsid w:val="00EF7E8D"/>
    <w:rsid w:val="00F0013B"/>
    <w:rsid w:val="00F03CB4"/>
    <w:rsid w:val="00F0517E"/>
    <w:rsid w:val="00F17474"/>
    <w:rsid w:val="00F17F61"/>
    <w:rsid w:val="00F20E66"/>
    <w:rsid w:val="00F217F3"/>
    <w:rsid w:val="00F27076"/>
    <w:rsid w:val="00F30746"/>
    <w:rsid w:val="00F316C7"/>
    <w:rsid w:val="00F32658"/>
    <w:rsid w:val="00F33515"/>
    <w:rsid w:val="00F34F0B"/>
    <w:rsid w:val="00F351D6"/>
    <w:rsid w:val="00F43334"/>
    <w:rsid w:val="00F44613"/>
    <w:rsid w:val="00F45941"/>
    <w:rsid w:val="00F45AD0"/>
    <w:rsid w:val="00F47CF2"/>
    <w:rsid w:val="00F520FE"/>
    <w:rsid w:val="00F579CE"/>
    <w:rsid w:val="00F60405"/>
    <w:rsid w:val="00F607D8"/>
    <w:rsid w:val="00F64F00"/>
    <w:rsid w:val="00F720CD"/>
    <w:rsid w:val="00F74B32"/>
    <w:rsid w:val="00F81A0F"/>
    <w:rsid w:val="00F8410F"/>
    <w:rsid w:val="00F85138"/>
    <w:rsid w:val="00F8642A"/>
    <w:rsid w:val="00F91F66"/>
    <w:rsid w:val="00F923FB"/>
    <w:rsid w:val="00F949CE"/>
    <w:rsid w:val="00F97CC2"/>
    <w:rsid w:val="00F97E2E"/>
    <w:rsid w:val="00FA046D"/>
    <w:rsid w:val="00FA5EB5"/>
    <w:rsid w:val="00FA6D18"/>
    <w:rsid w:val="00FB121C"/>
    <w:rsid w:val="00FB429C"/>
    <w:rsid w:val="00FB5AD6"/>
    <w:rsid w:val="00FC42FE"/>
    <w:rsid w:val="00FC6CED"/>
    <w:rsid w:val="00FD05FB"/>
    <w:rsid w:val="00FD2B5C"/>
    <w:rsid w:val="00FD3203"/>
    <w:rsid w:val="00FD35E8"/>
    <w:rsid w:val="00FE0E49"/>
    <w:rsid w:val="00FE7DC7"/>
    <w:rsid w:val="00FF2049"/>
    <w:rsid w:val="00FF3FB9"/>
    <w:rsid w:val="00FF4C8D"/>
    <w:rsid w:val="00FF68A2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41A8"/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541A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541A8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i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541A8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4F81BD" w:themeColor="accent1"/>
      <w:sz w:val="26"/>
    </w:rPr>
  </w:style>
  <w:style w:type="paragraph" w:styleId="berschrift4">
    <w:name w:val="heading 4"/>
    <w:basedOn w:val="Standard"/>
    <w:link w:val="berschrift4Zchn"/>
    <w:uiPriority w:val="9"/>
    <w:qFormat/>
    <w:rsid w:val="00933C62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541A8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541A8"/>
    <w:rPr>
      <w:rFonts w:ascii="Arial" w:eastAsiaTheme="majorEastAsia" w:hAnsi="Arial" w:cstheme="majorBidi"/>
      <w:b/>
      <w:bCs/>
      <w:i/>
      <w:color w:val="4F81BD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541A8"/>
    <w:rPr>
      <w:rFonts w:ascii="Arial" w:eastAsiaTheme="majorEastAsia" w:hAnsi="Arial" w:cstheme="majorBidi"/>
      <w:b/>
      <w:bCs/>
      <w:color w:val="4F81BD" w:themeColor="accent1"/>
      <w:sz w:val="26"/>
    </w:rPr>
  </w:style>
  <w:style w:type="paragraph" w:styleId="KeinLeerraum">
    <w:name w:val="No Spacing"/>
    <w:uiPriority w:val="1"/>
    <w:qFormat/>
    <w:rsid w:val="001541A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33C62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33C62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933C6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33C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3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2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Helaba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ht34763</dc:creator>
  <cp:lastModifiedBy>Helena</cp:lastModifiedBy>
  <cp:revision>3</cp:revision>
  <cp:lastPrinted>2014-01-02T15:38:00Z</cp:lastPrinted>
  <dcterms:created xsi:type="dcterms:W3CDTF">2014-01-03T13:54:00Z</dcterms:created>
  <dcterms:modified xsi:type="dcterms:W3CDTF">2014-01-18T13:10:00Z</dcterms:modified>
</cp:coreProperties>
</file>